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626A7" w14:textId="15310847" w:rsidR="00F532A2" w:rsidRPr="00F532A2" w:rsidRDefault="00F532A2" w:rsidP="00F532A2">
      <w:pPr>
        <w:spacing w:after="0" w:line="240" w:lineRule="auto"/>
        <w:rPr>
          <w:rFonts w:ascii="Arial Narrow" w:hAnsi="Arial Narrow"/>
        </w:rPr>
      </w:pPr>
      <w:r w:rsidRPr="00F532A2">
        <w:rPr>
          <w:rFonts w:ascii="Arial Narrow" w:hAnsi="Arial Narrow"/>
        </w:rPr>
        <w:t xml:space="preserve">Lesson </w:t>
      </w:r>
      <w:r w:rsidR="00EF4D05">
        <w:rPr>
          <w:rFonts w:ascii="Arial Narrow" w:hAnsi="Arial Narrow"/>
        </w:rPr>
        <w:t>11</w:t>
      </w:r>
      <w:r w:rsidRPr="00F532A2">
        <w:rPr>
          <w:rFonts w:ascii="Arial Narrow" w:hAnsi="Arial Narrow"/>
        </w:rPr>
        <w:t xml:space="preserve"> Test Bank – </w:t>
      </w:r>
      <w:r w:rsidR="00EF4D05">
        <w:rPr>
          <w:rFonts w:ascii="Arial Narrow" w:hAnsi="Arial Narrow"/>
        </w:rPr>
        <w:t>Glaciers</w:t>
      </w:r>
    </w:p>
    <w:p w14:paraId="70B590D5" w14:textId="77777777" w:rsidR="00F532A2" w:rsidRPr="00F532A2" w:rsidRDefault="00F532A2" w:rsidP="00F532A2">
      <w:pPr>
        <w:spacing w:after="0" w:line="240" w:lineRule="auto"/>
        <w:rPr>
          <w:rFonts w:ascii="Arial Narrow" w:hAnsi="Arial Narrow"/>
        </w:rPr>
      </w:pPr>
    </w:p>
    <w:p w14:paraId="0082361E" w14:textId="77777777" w:rsidR="00F532A2" w:rsidRDefault="00F532A2" w:rsidP="00F532A2">
      <w:pPr>
        <w:spacing w:after="0" w:line="240" w:lineRule="auto"/>
        <w:rPr>
          <w:rFonts w:ascii="Arial Narrow" w:hAnsi="Arial Narrow"/>
        </w:rPr>
      </w:pPr>
      <w:r w:rsidRPr="00F532A2">
        <w:rPr>
          <w:rFonts w:ascii="Arial Narrow" w:hAnsi="Arial Narrow"/>
        </w:rPr>
        <w:t>Multiple Choice Questions</w:t>
      </w:r>
    </w:p>
    <w:p w14:paraId="26E8B4C9" w14:textId="77777777" w:rsidR="00400E42" w:rsidRDefault="00400E42" w:rsidP="00F532A2">
      <w:pPr>
        <w:spacing w:after="0" w:line="240" w:lineRule="auto"/>
        <w:rPr>
          <w:rFonts w:ascii="Arial Narrow" w:hAnsi="Arial Narrow"/>
        </w:rPr>
      </w:pPr>
    </w:p>
    <w:p w14:paraId="30AF8A1D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is a glacier?</w:t>
      </w:r>
    </w:p>
    <w:p w14:paraId="59524490" w14:textId="05DB75D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stationary mass of snow and ice</w:t>
      </w:r>
    </w:p>
    <w:p w14:paraId="441D33D6" w14:textId="3DD02A1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lake formed from snowmelt</w:t>
      </w:r>
    </w:p>
    <w:p w14:paraId="2F5A6552" w14:textId="208DA89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large, persistent body of ice that moves under its own weight</w:t>
      </w:r>
    </w:p>
    <w:p w14:paraId="39EDC6B1" w14:textId="2821BF50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An area of permafrost that holds water</w:t>
      </w:r>
    </w:p>
    <w:p w14:paraId="71EC4E36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11816CA0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2D30E51B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Glaciers currently cover approximately what percentage of Earth's land surface?</w:t>
      </w:r>
    </w:p>
    <w:p w14:paraId="47D21260" w14:textId="684E0E0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20%</w:t>
      </w:r>
    </w:p>
    <w:p w14:paraId="6117D759" w14:textId="67709C9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10%</w:t>
      </w:r>
    </w:p>
    <w:p w14:paraId="6AAD4F71" w14:textId="694481B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5%</w:t>
      </w:r>
    </w:p>
    <w:p w14:paraId="15CD814A" w14:textId="72FA05D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30%</w:t>
      </w:r>
    </w:p>
    <w:p w14:paraId="07E5A231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0F8BEF05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065D55A8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Where is most of Earth’s glacial freshwater stored today?</w:t>
      </w:r>
    </w:p>
    <w:p w14:paraId="45ABC268" w14:textId="501CCC5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In North America</w:t>
      </w:r>
    </w:p>
    <w:p w14:paraId="694DE858" w14:textId="0124871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In ice caps</w:t>
      </w:r>
    </w:p>
    <w:p w14:paraId="6CD76CA1" w14:textId="30AAE52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In Antarctica and Greenland</w:t>
      </w:r>
    </w:p>
    <w:p w14:paraId="1F6F5593" w14:textId="4653413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In alpine glaciers</w:t>
      </w:r>
    </w:p>
    <w:p w14:paraId="0D32B043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6CA0B53B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6C558FCB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percentage of Earth’s freshwater is held in glaciers?</w:t>
      </w:r>
    </w:p>
    <w:p w14:paraId="297A4639" w14:textId="1BD5499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About 30%</w:t>
      </w:r>
    </w:p>
    <w:p w14:paraId="52E4CCB3" w14:textId="13D8953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About 69%</w:t>
      </w:r>
    </w:p>
    <w:p w14:paraId="2E8DE09F" w14:textId="52DCECE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About 15%</w:t>
      </w:r>
    </w:p>
    <w:p w14:paraId="13EEF554" w14:textId="48ECF40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Less than 10%</w:t>
      </w:r>
    </w:p>
    <w:p w14:paraId="51464885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1058E837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3DD14DE9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period saw significant glacier growth from 1350–1850 A.D.?</w:t>
      </w:r>
    </w:p>
    <w:p w14:paraId="21A6CBDF" w14:textId="18F750F9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Tioga Glaciation</w:t>
      </w:r>
    </w:p>
    <w:p w14:paraId="16E7F6E4" w14:textId="553DB6A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Recess Peak Period</w:t>
      </w:r>
    </w:p>
    <w:p w14:paraId="5BF74A3D" w14:textId="20CBCEC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Little Ice Age</w:t>
      </w:r>
    </w:p>
    <w:p w14:paraId="38E7F5F4" w14:textId="3B72AF9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Sherwin Period</w:t>
      </w:r>
    </w:p>
    <w:p w14:paraId="35D36BC8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18BB7AF9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6B694E70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largest volume of glacial ice is found in:</w:t>
      </w:r>
    </w:p>
    <w:p w14:paraId="41F3106E" w14:textId="2A587165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Greenland</w:t>
      </w:r>
    </w:p>
    <w:p w14:paraId="24CA1B9D" w14:textId="10497CE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Canadian Arctic</w:t>
      </w:r>
    </w:p>
    <w:p w14:paraId="78920CBB" w14:textId="2433271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Antarctica</w:t>
      </w:r>
    </w:p>
    <w:p w14:paraId="15FF52B4" w14:textId="652CBD9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Iceland</w:t>
      </w:r>
    </w:p>
    <w:p w14:paraId="7F148519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6858437F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1D225B4C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best describes alpine glaciers?</w:t>
      </w:r>
    </w:p>
    <w:p w14:paraId="4A152543" w14:textId="2EA7CF8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lastRenderedPageBreak/>
        <w:t>Large, flat ice sheets covering entire continents</w:t>
      </w:r>
    </w:p>
    <w:p w14:paraId="28434D17" w14:textId="33E0382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Glaciers forming at high altitudes in mountainous regions</w:t>
      </w:r>
    </w:p>
    <w:p w14:paraId="38F1255A" w14:textId="13719BE0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Floating slabs of sea ice</w:t>
      </w:r>
    </w:p>
    <w:p w14:paraId="1632B7CD" w14:textId="24C44C20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Dome-shaped glacial masses over bedrock</w:t>
      </w:r>
    </w:p>
    <w:p w14:paraId="32C1FF9A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57777F66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1E5F5EB3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bowl-shaped glacier that forms in mountain basins is called a:</w:t>
      </w:r>
    </w:p>
    <w:p w14:paraId="4BC0A90E" w14:textId="27DC6CF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Cirque glacier</w:t>
      </w:r>
    </w:p>
    <w:p w14:paraId="3922687C" w14:textId="68D532DA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Piedmont glacier</w:t>
      </w:r>
    </w:p>
    <w:p w14:paraId="780F342F" w14:textId="6A2390DE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Ice cap</w:t>
      </w:r>
    </w:p>
    <w:p w14:paraId="7A51F8CA" w14:textId="7A2025D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Ice dome</w:t>
      </w:r>
    </w:p>
    <w:p w14:paraId="35C25831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A</w:t>
      </w:r>
    </w:p>
    <w:p w14:paraId="7BBE1E8C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47A6DD64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glacier that flows into a valley and spreads into lowlands is a:</w:t>
      </w:r>
    </w:p>
    <w:p w14:paraId="67881AF8" w14:textId="59CD7AA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Valley glacier</w:t>
      </w:r>
    </w:p>
    <w:p w14:paraId="6B7F8D88" w14:textId="0E3318E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Cirque glacier</w:t>
      </w:r>
    </w:p>
    <w:p w14:paraId="17659AC3" w14:textId="4E7F845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Piedmont glacier</w:t>
      </w:r>
    </w:p>
    <w:p w14:paraId="2FEEE429" w14:textId="1D3028B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 shelf</w:t>
      </w:r>
    </w:p>
    <w:p w14:paraId="7AB3D102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5F662AF1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6D8A4B12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type of glacier spreads from a central ice mass and submerges topography?</w:t>
      </w:r>
    </w:p>
    <w:p w14:paraId="6D6EE47A" w14:textId="25BC89AA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Valley glacier</w:t>
      </w:r>
    </w:p>
    <w:p w14:paraId="52400EBC" w14:textId="3F12BDF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Continental glacier</w:t>
      </w:r>
    </w:p>
    <w:p w14:paraId="7E822A38" w14:textId="5C8E7A5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Piedmont glacier</w:t>
      </w:r>
    </w:p>
    <w:p w14:paraId="629AA412" w14:textId="630F0CD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Ice dome</w:t>
      </w:r>
    </w:p>
    <w:p w14:paraId="61953EF2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359CC625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5A6A596C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is the largest ice mass on Earth?</w:t>
      </w:r>
    </w:p>
    <w:p w14:paraId="3CF57839" w14:textId="20E9ACE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Greenland Ice Sheet</w:t>
      </w:r>
    </w:p>
    <w:p w14:paraId="30120371" w14:textId="4F455AC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Iceland Ice Cap</w:t>
      </w:r>
    </w:p>
    <w:p w14:paraId="3E1ACCA2" w14:textId="3A70564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Antarctic Ice Sheet</w:t>
      </w:r>
    </w:p>
    <w:p w14:paraId="252940BD" w14:textId="126FF3C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Canadian Shield Glacier</w:t>
      </w:r>
    </w:p>
    <w:p w14:paraId="3AA55CFD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74ED36F0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4B619E02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type of glacier is not constrained by topography and is less than 50,000 km²?</w:t>
      </w:r>
    </w:p>
    <w:p w14:paraId="7AF78046" w14:textId="31DB49E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 dome</w:t>
      </w:r>
    </w:p>
    <w:p w14:paraId="0400FD90" w14:textId="2E24B9A3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Outlet glacier</w:t>
      </w:r>
    </w:p>
    <w:p w14:paraId="350C21CE" w14:textId="24255EB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 cap</w:t>
      </w:r>
    </w:p>
    <w:p w14:paraId="2D79A0EC" w14:textId="1DDCFC3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 shelf</w:t>
      </w:r>
    </w:p>
    <w:p w14:paraId="2E1F4358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006756FF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178127D1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defines an ice shelf?</w:t>
      </w:r>
    </w:p>
    <w:p w14:paraId="50E132BA" w14:textId="17FA220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glacier in a mountain basin</w:t>
      </w:r>
    </w:p>
    <w:p w14:paraId="6A63DB72" w14:textId="4F890AA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thick river of ice</w:t>
      </w:r>
    </w:p>
    <w:p w14:paraId="13E69A94" w14:textId="277531F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floating slab of ice anchored to land</w:t>
      </w:r>
    </w:p>
    <w:p w14:paraId="10C4E467" w14:textId="4DDC510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small glacier on permafrost</w:t>
      </w:r>
    </w:p>
    <w:p w14:paraId="6C7B0594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4691E784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666B8A64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is a key feature of outlet glaciers?</w:t>
      </w:r>
    </w:p>
    <w:p w14:paraId="46A91D8E" w14:textId="4C626E8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They are confined to polar coasts</w:t>
      </w:r>
    </w:p>
    <w:p w14:paraId="60DFBAC2" w14:textId="70FD634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They flow through mountainous terrain</w:t>
      </w:r>
    </w:p>
    <w:p w14:paraId="020C8D15" w14:textId="2F4FF66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They drain ice from sheets or caps</w:t>
      </w:r>
    </w:p>
    <w:p w14:paraId="368D019F" w14:textId="7A89B63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They do not move</w:t>
      </w:r>
    </w:p>
    <w:p w14:paraId="5A8403EF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1597CA22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7B3239D0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happens when accumulation exceeds ablation?</w:t>
      </w:r>
    </w:p>
    <w:p w14:paraId="50E0DAFF" w14:textId="5032932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glacier retreats</w:t>
      </w:r>
    </w:p>
    <w:p w14:paraId="5D3E3AFB" w14:textId="337024E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glacier evaporates</w:t>
      </w:r>
    </w:p>
    <w:p w14:paraId="3769A0ED" w14:textId="2E533AE5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glacier remains stable</w:t>
      </w:r>
    </w:p>
    <w:p w14:paraId="6A4F7398" w14:textId="391F7ED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The glacier advances</w:t>
      </w:r>
    </w:p>
    <w:p w14:paraId="051283B6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D</w:t>
      </w:r>
    </w:p>
    <w:p w14:paraId="32538967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49CAF54E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is the boundary between accumulation and ablation zones called?</w:t>
      </w:r>
    </w:p>
    <w:p w14:paraId="0A3196B8" w14:textId="51C95E4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 line</w:t>
      </w:r>
    </w:p>
    <w:p w14:paraId="2B6FBB1B" w14:textId="2A64575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Firn line</w:t>
      </w:r>
    </w:p>
    <w:p w14:paraId="7869BF5D" w14:textId="0D3D291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Glacier shelf</w:t>
      </w:r>
    </w:p>
    <w:p w14:paraId="0BDF5AB5" w14:textId="5EC6789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Equator</w:t>
      </w:r>
    </w:p>
    <w:p w14:paraId="12A7986A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428ED900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7D279B34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color does glacial ice appear when it contains air bubbles?</w:t>
      </w:r>
    </w:p>
    <w:p w14:paraId="737A21A8" w14:textId="6E019FB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Blue</w:t>
      </w:r>
    </w:p>
    <w:p w14:paraId="2F6A2F54" w14:textId="74A3540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Clear</w:t>
      </w:r>
    </w:p>
    <w:p w14:paraId="17A688C1" w14:textId="04EBA8B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White</w:t>
      </w:r>
    </w:p>
    <w:p w14:paraId="6AD9026B" w14:textId="65CDF1C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Green</w:t>
      </w:r>
    </w:p>
    <w:p w14:paraId="223EA674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5884730D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6C3E9B6D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glacial zone loses more ice than it gains?</w:t>
      </w:r>
    </w:p>
    <w:p w14:paraId="38DD9F68" w14:textId="7E8F525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Accumulation zone</w:t>
      </w:r>
    </w:p>
    <w:p w14:paraId="29392788" w14:textId="7F981533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Ablation zone</w:t>
      </w:r>
    </w:p>
    <w:p w14:paraId="10AE6294" w14:textId="2BF09D3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Firn zone</w:t>
      </w:r>
    </w:p>
    <w:p w14:paraId="0D0876E6" w14:textId="4DB8900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fr-FR"/>
        </w:rPr>
      </w:pPr>
      <w:r w:rsidRPr="00017B95">
        <w:rPr>
          <w:rFonts w:ascii="Arial Narrow" w:hAnsi="Arial Narrow"/>
          <w:lang w:val="fr-FR"/>
        </w:rPr>
        <w:t>Ice dome</w:t>
      </w:r>
    </w:p>
    <w:p w14:paraId="18C612B3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01C818E6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746FE80C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In alpine glaciers, what drives most of the ice flow?</w:t>
      </w:r>
    </w:p>
    <w:p w14:paraId="042612EB" w14:textId="351F75A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Meltwater erosion</w:t>
      </w:r>
    </w:p>
    <w:p w14:paraId="43B083D5" w14:textId="2D11359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Gravitational flow due to slope</w:t>
      </w:r>
    </w:p>
    <w:p w14:paraId="65BE60A3" w14:textId="3AE40023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Air pressure</w:t>
      </w:r>
    </w:p>
    <w:p w14:paraId="538E3A62" w14:textId="0FD4FE85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Tidal forces</w:t>
      </w:r>
    </w:p>
    <w:p w14:paraId="1262B465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6FAF44A8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31E9C330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In continental glaciers, where does the ice flow begin?</w:t>
      </w:r>
    </w:p>
    <w:p w14:paraId="6FF1E07A" w14:textId="73DF374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From the outer margins</w:t>
      </w:r>
    </w:p>
    <w:p w14:paraId="2D3D9292" w14:textId="18323FB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From low-altitude regions</w:t>
      </w:r>
    </w:p>
    <w:p w14:paraId="2E2CB465" w14:textId="3DC0A1D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From the thickest central area</w:t>
      </w:r>
    </w:p>
    <w:p w14:paraId="041159DE" w14:textId="7FAC420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lastRenderedPageBreak/>
        <w:t>At the ablation zone</w:t>
      </w:r>
    </w:p>
    <w:p w14:paraId="28B13E97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32BAEF63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487E7C36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are the initial snow crystals transformed into before becoming solid glacial ice?</w:t>
      </w:r>
    </w:p>
    <w:p w14:paraId="376FF5E4" w14:textId="513BD54E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Pebbles</w:t>
      </w:r>
    </w:p>
    <w:p w14:paraId="5D38F03C" w14:textId="15EBE6F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 sheets</w:t>
      </w:r>
    </w:p>
    <w:p w14:paraId="6C6527C7" w14:textId="5713F4C0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Firn</w:t>
      </w:r>
    </w:p>
    <w:p w14:paraId="7FB3F267" w14:textId="1FC0827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Permafrost</w:t>
      </w:r>
    </w:p>
    <w:p w14:paraId="35675606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585C00B7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5C9452D5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glacial landform results from glacial scouring in mountain valleys?</w:t>
      </w:r>
    </w:p>
    <w:p w14:paraId="413A93DD" w14:textId="132E5CA3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Cirque</w:t>
      </w:r>
    </w:p>
    <w:p w14:paraId="7F4760FE" w14:textId="15A0C7C1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Arête</w:t>
      </w:r>
    </w:p>
    <w:p w14:paraId="7060FD10" w14:textId="3292B9D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U-shaped valley</w:t>
      </w:r>
    </w:p>
    <w:p w14:paraId="53D93457" w14:textId="47D4015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Drumlin</w:t>
      </w:r>
    </w:p>
    <w:p w14:paraId="4EB9CC3D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48DD29CF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6799C862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erosional landform is associated with cirques and sharp ridges between valleys?</w:t>
      </w:r>
    </w:p>
    <w:p w14:paraId="11A93DCF" w14:textId="0BD9F93A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Drumlin</w:t>
      </w:r>
    </w:p>
    <w:p w14:paraId="24B4D863" w14:textId="0BBBA89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Arête</w:t>
      </w:r>
    </w:p>
    <w:p w14:paraId="48DE0B8E" w14:textId="0C819C0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Esker</w:t>
      </w:r>
    </w:p>
    <w:p w14:paraId="096E2C44" w14:textId="4322109E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Moraine</w:t>
      </w:r>
    </w:p>
    <w:p w14:paraId="62A4F2D6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6D04D62E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6D9985C4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depositional landform is formed from unsorted glacial till?</w:t>
      </w:r>
    </w:p>
    <w:p w14:paraId="35AD8F23" w14:textId="4DB13BE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U-shaped valley</w:t>
      </w:r>
    </w:p>
    <w:p w14:paraId="5E5910F2" w14:textId="4C0B5DE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Horn</w:t>
      </w:r>
    </w:p>
    <w:p w14:paraId="19EC0EF3" w14:textId="7E59F41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Moraine</w:t>
      </w:r>
    </w:p>
    <w:p w14:paraId="10063D7F" w14:textId="02B4A66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Arête</w:t>
      </w:r>
    </w:p>
    <w:p w14:paraId="5A71F3F9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60A97232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5F8EC0BA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depositional feature is formed by meltwater streams beneath a glacier?</w:t>
      </w:r>
    </w:p>
    <w:p w14:paraId="0284943D" w14:textId="06E191D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Moraine</w:t>
      </w:r>
    </w:p>
    <w:p w14:paraId="33379485" w14:textId="3E42695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Esker</w:t>
      </w:r>
    </w:p>
    <w:p w14:paraId="76497A2C" w14:textId="5506C779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Drumlin</w:t>
      </w:r>
    </w:p>
    <w:p w14:paraId="7BE0E23E" w14:textId="08A3906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Cirque</w:t>
      </w:r>
    </w:p>
    <w:p w14:paraId="7D5452E4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26FCE419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4EC762E1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landform is formed by glacial erosion followed by deposition and has a teardrop shape?</w:t>
      </w:r>
    </w:p>
    <w:p w14:paraId="52293CBC" w14:textId="286CE9C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Esker</w:t>
      </w:r>
    </w:p>
    <w:p w14:paraId="130BE0D3" w14:textId="3403C63E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Drumlin</w:t>
      </w:r>
    </w:p>
    <w:p w14:paraId="49BCC10A" w14:textId="4B5F0AD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Arête</w:t>
      </w:r>
    </w:p>
    <w:p w14:paraId="694673EC" w14:textId="12D48B6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Horn</w:t>
      </w:r>
    </w:p>
    <w:p w14:paraId="4EDA1606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1F8BD699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52B46D12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do glaciers create when they carve a steep basin that later fills with water?</w:t>
      </w:r>
    </w:p>
    <w:p w14:paraId="6EC91BEF" w14:textId="1397D23E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Fjord</w:t>
      </w:r>
    </w:p>
    <w:p w14:paraId="34419C35" w14:textId="737827E5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lastRenderedPageBreak/>
        <w:t>Paternoster lake</w:t>
      </w:r>
    </w:p>
    <w:p w14:paraId="541264CF" w14:textId="2DBF6DE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Tarn</w:t>
      </w:r>
    </w:p>
    <w:p w14:paraId="60B244F2" w14:textId="5750CB78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Kettle lake</w:t>
      </w:r>
    </w:p>
    <w:p w14:paraId="320BD966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0B9FDD99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39129026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is the primary process that drives glacial erosion?</w:t>
      </w:r>
    </w:p>
    <w:p w14:paraId="1830D068" w14:textId="49BA01C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Freezing and thawing</w:t>
      </w:r>
    </w:p>
    <w:p w14:paraId="23B7EE04" w14:textId="6A43DE6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proofErr w:type="gramStart"/>
      <w:r w:rsidRPr="00017B95">
        <w:rPr>
          <w:rFonts w:ascii="Arial Narrow" w:hAnsi="Arial Narrow"/>
        </w:rPr>
        <w:t>Sliding of</w:t>
      </w:r>
      <w:proofErr w:type="gramEnd"/>
      <w:r w:rsidRPr="00017B95">
        <w:rPr>
          <w:rFonts w:ascii="Arial Narrow" w:hAnsi="Arial Narrow"/>
        </w:rPr>
        <w:t xml:space="preserve"> ice over bedrock with embedded rock fragments</w:t>
      </w:r>
    </w:p>
    <w:p w14:paraId="6232C6D3" w14:textId="5470E41E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Water runoff</w:t>
      </w:r>
    </w:p>
    <w:p w14:paraId="51026F68" w14:textId="0ABF999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Wind scouring</w:t>
      </w:r>
    </w:p>
    <w:p w14:paraId="6578D20E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671F44CA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02813E63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valley-shaping glacier helped form Yosemite National Park?</w:t>
      </w:r>
    </w:p>
    <w:p w14:paraId="33431031" w14:textId="170DFC19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Tuolumne Glacier</w:t>
      </w:r>
    </w:p>
    <w:p w14:paraId="2ED0F26F" w14:textId="5C3B2C4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Vatnajökull Glacier</w:t>
      </w:r>
    </w:p>
    <w:p w14:paraId="20F15382" w14:textId="572B199E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Columbia Glacier</w:t>
      </w:r>
    </w:p>
    <w:p w14:paraId="651D6B21" w14:textId="2B4AEBA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Bering Glacier</w:t>
      </w:r>
    </w:p>
    <w:p w14:paraId="34A3C714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A</w:t>
      </w:r>
    </w:p>
    <w:p w14:paraId="0A1907EF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7D52221B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large glacier in Alaska is covered with rock debris and contributes sediment to Vitus Lake?</w:t>
      </w:r>
    </w:p>
    <w:p w14:paraId="52F34E2F" w14:textId="0F611B5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Hubbard Glacier</w:t>
      </w:r>
    </w:p>
    <w:p w14:paraId="5B0B3BF6" w14:textId="1B56DBF0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  <w:lang w:val="es-ES"/>
        </w:rPr>
      </w:pPr>
      <w:r w:rsidRPr="00017B95">
        <w:rPr>
          <w:rFonts w:ascii="Arial Narrow" w:hAnsi="Arial Narrow"/>
          <w:lang w:val="es-ES"/>
        </w:rPr>
        <w:t>Matanuska Glacier</w:t>
      </w:r>
    </w:p>
    <w:p w14:paraId="590832DE" w14:textId="4CEB11E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Bering Glacier</w:t>
      </w:r>
    </w:p>
    <w:p w14:paraId="2A945B12" w14:textId="22DB883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Juneau Glacier</w:t>
      </w:r>
    </w:p>
    <w:p w14:paraId="18769503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183F54E8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50A90054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material is most glacial sediment composed of?</w:t>
      </w:r>
    </w:p>
    <w:p w14:paraId="7E7E6B42" w14:textId="013892C0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Cemented rock</w:t>
      </w:r>
    </w:p>
    <w:p w14:paraId="52E5AD86" w14:textId="5408DE99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Organic matter</w:t>
      </w:r>
    </w:p>
    <w:p w14:paraId="503ED2E8" w14:textId="0DF1106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Unconsolidated debris</w:t>
      </w:r>
    </w:p>
    <w:p w14:paraId="152DF755" w14:textId="0364FA63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Crystalline minerals</w:t>
      </w:r>
    </w:p>
    <w:p w14:paraId="1F7644AF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1735A805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007B955F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glacial deposit type is often associated with subglacial transport?</w:t>
      </w:r>
    </w:p>
    <w:p w14:paraId="201E10EA" w14:textId="716E73BA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Ice shelf calving</w:t>
      </w:r>
    </w:p>
    <w:p w14:paraId="3C7BABB7" w14:textId="1A965B1A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Moraine deposition</w:t>
      </w:r>
    </w:p>
    <w:p w14:paraId="6F774E20" w14:textId="5A343AA6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Muddy meltwater</w:t>
      </w:r>
    </w:p>
    <w:p w14:paraId="4EFD2473" w14:textId="36593D07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 xml:space="preserve">Iceberg sediment </w:t>
      </w:r>
      <w:proofErr w:type="gramStart"/>
      <w:r w:rsidRPr="00017B95">
        <w:rPr>
          <w:rFonts w:ascii="Arial Narrow" w:hAnsi="Arial Narrow"/>
        </w:rPr>
        <w:t>drop</w:t>
      </w:r>
      <w:proofErr w:type="gramEnd"/>
    </w:p>
    <w:p w14:paraId="606C2F4F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D</w:t>
      </w:r>
    </w:p>
    <w:p w14:paraId="315FDA3E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45444F9E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What is permafrost?</w:t>
      </w:r>
    </w:p>
    <w:p w14:paraId="68AF4B18" w14:textId="31F0870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type of glacier</w:t>
      </w:r>
    </w:p>
    <w:p w14:paraId="27E0CABC" w14:textId="63E3E41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permanently frozen layer of soil</w:t>
      </w:r>
    </w:p>
    <w:p w14:paraId="75CE612A" w14:textId="07012C10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Meltwater sediment</w:t>
      </w:r>
    </w:p>
    <w:p w14:paraId="0972846B" w14:textId="152918A4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Refrozen sea ice</w:t>
      </w:r>
    </w:p>
    <w:p w14:paraId="094EAF9A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2AB3594C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3D7594D9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lastRenderedPageBreak/>
        <w:t>What is a major consequence of thawing permafrost?</w:t>
      </w:r>
    </w:p>
    <w:p w14:paraId="62DC134F" w14:textId="0496775F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Creation of new glaciers</w:t>
      </w:r>
    </w:p>
    <w:p w14:paraId="2FDDACAB" w14:textId="47F32F8B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Slower erosion</w:t>
      </w:r>
    </w:p>
    <w:p w14:paraId="6635F655" w14:textId="6E835829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Infrastructure damage and increased carbon emissions</w:t>
      </w:r>
    </w:p>
    <w:p w14:paraId="3F380F65" w14:textId="03CCDF1C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Decrease in freshwater runoff</w:t>
      </w:r>
    </w:p>
    <w:p w14:paraId="64B35A79" w14:textId="77777777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</w:t>
      </w:r>
    </w:p>
    <w:p w14:paraId="4FA2CA6B" w14:textId="77777777" w:rsidR="005F0302" w:rsidRP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333C4B61" w14:textId="77777777" w:rsidR="005F0302" w:rsidRPr="00017B95" w:rsidRDefault="005F0302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U.S. region has experienced major permafrost thaw and land subsidence?</w:t>
      </w:r>
    </w:p>
    <w:p w14:paraId="2B24A048" w14:textId="5EA36602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Northern Rockies</w:t>
      </w:r>
    </w:p>
    <w:p w14:paraId="3725AE0B" w14:textId="515A86D5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North Slope of Alaska</w:t>
      </w:r>
    </w:p>
    <w:p w14:paraId="3B92A534" w14:textId="33CBBE5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Appalachian Plateau</w:t>
      </w:r>
    </w:p>
    <w:p w14:paraId="03D88121" w14:textId="024E623D" w:rsidR="005F0302" w:rsidRPr="00017B95" w:rsidRDefault="005F0302" w:rsidP="00017B95">
      <w:pPr>
        <w:pStyle w:val="ListParagraph"/>
        <w:numPr>
          <w:ilvl w:val="1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Sierra Nevada</w:t>
      </w:r>
    </w:p>
    <w:p w14:paraId="6FF51F68" w14:textId="23DE7C2C" w:rsidR="005F0302" w:rsidRPr="00017B95" w:rsidRDefault="005F0302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B</w:t>
      </w:r>
    </w:p>
    <w:p w14:paraId="4089187E" w14:textId="77777777" w:rsidR="005F0302" w:rsidRDefault="005F0302" w:rsidP="005F0302">
      <w:pPr>
        <w:spacing w:after="0" w:line="240" w:lineRule="auto"/>
        <w:rPr>
          <w:rFonts w:ascii="Arial Narrow" w:hAnsi="Arial Narrow"/>
        </w:rPr>
      </w:pPr>
    </w:p>
    <w:p w14:paraId="2837ADB3" w14:textId="56CB9AA3" w:rsidR="00886EB1" w:rsidRPr="00017B95" w:rsidRDefault="00886EB1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feature is found in the zone of accumulation?</w:t>
      </w:r>
    </w:p>
    <w:p w14:paraId="7B0F86EA" w14:textId="0E03AB4D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cirque</w:t>
      </w:r>
    </w:p>
    <w:p w14:paraId="1DB7B3E6" w14:textId="073D8CAB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terminal moraine</w:t>
      </w:r>
    </w:p>
    <w:p w14:paraId="2B7D3FD2" w14:textId="7AB0F589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An outwash plain</w:t>
      </w:r>
    </w:p>
    <w:p w14:paraId="7F0616C7" w14:textId="6018308C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None of the above</w:t>
      </w:r>
    </w:p>
    <w:p w14:paraId="6F2F6958" w14:textId="7966C95E" w:rsidR="00886EB1" w:rsidRPr="00017B95" w:rsidRDefault="00886EB1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A</w:t>
      </w:r>
    </w:p>
    <w:p w14:paraId="5DD3F2B2" w14:textId="77777777" w:rsidR="00886EB1" w:rsidRPr="00886EB1" w:rsidRDefault="00886EB1" w:rsidP="00886EB1">
      <w:pPr>
        <w:spacing w:after="0" w:line="240" w:lineRule="auto"/>
        <w:rPr>
          <w:rFonts w:ascii="Arial Narrow" w:hAnsi="Arial Narrow"/>
        </w:rPr>
      </w:pPr>
    </w:p>
    <w:p w14:paraId="27A4D90A" w14:textId="2B247D66" w:rsidR="00886EB1" w:rsidRPr="00017B95" w:rsidRDefault="00886EB1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Which of the following features are found on the side of an alpine glacier?</w:t>
      </w:r>
    </w:p>
    <w:p w14:paraId="7A271B23" w14:textId="7AFCAF48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lateral moraine</w:t>
      </w:r>
    </w:p>
    <w:p w14:paraId="49490AFF" w14:textId="17D827E7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terminal moraine</w:t>
      </w:r>
    </w:p>
    <w:p w14:paraId="1237A717" w14:textId="7D453C56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A medial moraine</w:t>
      </w:r>
    </w:p>
    <w:p w14:paraId="7C11D7A5" w14:textId="5CA60CAA" w:rsidR="00886EB1" w:rsidRPr="00017B95" w:rsidRDefault="00886EB1" w:rsidP="00017B95">
      <w:pPr>
        <w:pStyle w:val="ListParagraph"/>
        <w:numPr>
          <w:ilvl w:val="2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None of the above</w:t>
      </w:r>
    </w:p>
    <w:p w14:paraId="08E94584" w14:textId="77481055" w:rsidR="00886EB1" w:rsidRPr="00017B95" w:rsidRDefault="00886EB1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A</w:t>
      </w:r>
    </w:p>
    <w:p w14:paraId="5DA84D63" w14:textId="77777777" w:rsidR="00886EB1" w:rsidRDefault="00886EB1" w:rsidP="00F532A2">
      <w:pPr>
        <w:spacing w:after="0" w:line="240" w:lineRule="auto"/>
        <w:rPr>
          <w:rFonts w:ascii="Arial Narrow" w:hAnsi="Arial Narrow"/>
        </w:rPr>
      </w:pPr>
    </w:p>
    <w:p w14:paraId="4E038F11" w14:textId="6A318C0F" w:rsidR="00886EB1" w:rsidRPr="00017B95" w:rsidRDefault="00886EB1" w:rsidP="00017B95">
      <w:p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Written Response Questions</w:t>
      </w:r>
    </w:p>
    <w:p w14:paraId="1C0D6A30" w14:textId="77777777" w:rsidR="00886EB1" w:rsidRDefault="00886EB1" w:rsidP="00F532A2">
      <w:pPr>
        <w:spacing w:after="0" w:line="240" w:lineRule="auto"/>
        <w:rPr>
          <w:rFonts w:ascii="Arial Narrow" w:hAnsi="Arial Narrow"/>
        </w:rPr>
      </w:pPr>
    </w:p>
    <w:p w14:paraId="2448C3D7" w14:textId="68EC3654" w:rsidR="00017B95" w:rsidRPr="00017B95" w:rsidRDefault="00017B95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Define a glacier.</w:t>
      </w:r>
    </w:p>
    <w:p w14:paraId="0AC9A9CA" w14:textId="77777777" w:rsidR="00017B95" w:rsidRDefault="00017B95" w:rsidP="00017B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A glacier is a large, long-lasting mass of ice that forms on land and moves under its own weight.</w:t>
      </w:r>
    </w:p>
    <w:p w14:paraId="4E9FF0F8" w14:textId="77777777" w:rsidR="00017B95" w:rsidRDefault="00017B95" w:rsidP="00017B9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DC39765" w14:textId="77777777" w:rsidR="00D979CB" w:rsidRPr="00D979CB" w:rsidRDefault="00D979CB" w:rsidP="00D979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979CB">
        <w:rPr>
          <w:rFonts w:ascii="Arial Narrow" w:hAnsi="Arial Narrow"/>
        </w:rPr>
        <w:t>Differentiate between alpine glaciers and continental glaciers.</w:t>
      </w:r>
    </w:p>
    <w:p w14:paraId="5A5E576A" w14:textId="77777777" w:rsidR="00D979CB" w:rsidRDefault="00D979CB" w:rsidP="00D979C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979CB">
        <w:rPr>
          <w:rFonts w:ascii="Arial Narrow" w:hAnsi="Arial Narrow"/>
        </w:rPr>
        <w:t>Correct Answer: Alpine glaciers form in mountainous regions and flow through valleys, while continental glaciers are massive ice sheets that cover large land areas and are not confined by topography.</w:t>
      </w:r>
    </w:p>
    <w:p w14:paraId="3DED69EA" w14:textId="77777777" w:rsidR="00D979CB" w:rsidRDefault="00D979CB" w:rsidP="00D979C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B723C39" w14:textId="704C65E1" w:rsidR="00886EB1" w:rsidRPr="00017B95" w:rsidRDefault="00886EB1" w:rsidP="00D979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Briefly describe the conditions under which glaciers form.</w:t>
      </w:r>
    </w:p>
    <w:p w14:paraId="50B07043" w14:textId="47E0DA56" w:rsidR="00886EB1" w:rsidRPr="00017B95" w:rsidRDefault="00886EB1" w:rsidP="00017B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Glaciation occurs where the winter-time accumulation of snow exceeds the summer loss. Through time, snow accumulates to a sufficient depth to metamorphose into ice. Conditions for glaciation usually occur at high latitudes or high altitudes where temperatures are cool enough to inhibit melting.</w:t>
      </w:r>
    </w:p>
    <w:p w14:paraId="647DBAA5" w14:textId="77777777" w:rsidR="00886EB1" w:rsidRDefault="00886EB1" w:rsidP="00886EB1">
      <w:pPr>
        <w:spacing w:after="0" w:line="240" w:lineRule="auto"/>
        <w:rPr>
          <w:rFonts w:ascii="Arial Narrow" w:hAnsi="Arial Narrow"/>
        </w:rPr>
      </w:pPr>
    </w:p>
    <w:p w14:paraId="1BCF9FA5" w14:textId="2AC862A9" w:rsidR="00886EB1" w:rsidRPr="00017B95" w:rsidRDefault="00886EB1" w:rsidP="00017B9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Under what conditions will a glacier advance or retreat?</w:t>
      </w:r>
    </w:p>
    <w:p w14:paraId="489D2443" w14:textId="5C73449C" w:rsidR="00886EB1" w:rsidRPr="00017B95" w:rsidRDefault="00886EB1" w:rsidP="00017B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17B95">
        <w:rPr>
          <w:rFonts w:ascii="Arial Narrow" w:hAnsi="Arial Narrow"/>
        </w:rPr>
        <w:lastRenderedPageBreak/>
        <w:t>Correct Answer: If the mass balance is positive the glacier will advance. If the mass balance is negative it will retreat.</w:t>
      </w:r>
    </w:p>
    <w:p w14:paraId="67C98F58" w14:textId="77777777" w:rsidR="00886EB1" w:rsidRPr="00886EB1" w:rsidRDefault="00886EB1" w:rsidP="00886EB1">
      <w:pPr>
        <w:spacing w:after="0" w:line="240" w:lineRule="auto"/>
        <w:rPr>
          <w:rFonts w:ascii="Arial Narrow" w:hAnsi="Arial Narrow"/>
        </w:rPr>
      </w:pPr>
    </w:p>
    <w:p w14:paraId="1F9A07A8" w14:textId="77777777" w:rsidR="00D979CB" w:rsidRPr="00D979CB" w:rsidRDefault="00D979CB" w:rsidP="00D979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D979CB">
        <w:rPr>
          <w:rFonts w:ascii="Arial Narrow" w:hAnsi="Arial Narrow"/>
        </w:rPr>
        <w:t>What is the firn line and how does it indicate a glacier's health?</w:t>
      </w:r>
    </w:p>
    <w:p w14:paraId="1F3AEC74" w14:textId="77777777" w:rsidR="00D979CB" w:rsidRDefault="00D979CB" w:rsidP="00D979C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D979CB">
        <w:rPr>
          <w:rFonts w:ascii="Arial Narrow" w:hAnsi="Arial Narrow"/>
        </w:rPr>
        <w:t>Correct Answer: The firn line is the boundary between the accumulation and ablation zones. A rising firn line suggests more melting than accumulation, indicating a retreating glacier.</w:t>
      </w:r>
    </w:p>
    <w:p w14:paraId="0ABA1202" w14:textId="77777777" w:rsidR="00D979CB" w:rsidRDefault="00D979CB" w:rsidP="00D979CB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20FE06B" w14:textId="328DF343" w:rsidR="00886EB1" w:rsidRPr="00017B95" w:rsidRDefault="00886EB1" w:rsidP="00D979CB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>How do glaciers erode the surface?</w:t>
      </w:r>
    </w:p>
    <w:p w14:paraId="2879314D" w14:textId="451B17EF" w:rsidR="00886EB1" w:rsidRPr="00017B95" w:rsidRDefault="00886EB1" w:rsidP="00017B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Crushing, plucking and abrasion.</w:t>
      </w:r>
    </w:p>
    <w:p w14:paraId="0E19DC02" w14:textId="77777777" w:rsidR="00886EB1" w:rsidRPr="00886EB1" w:rsidRDefault="00886EB1" w:rsidP="00886EB1">
      <w:pPr>
        <w:spacing w:after="0" w:line="240" w:lineRule="auto"/>
        <w:rPr>
          <w:rFonts w:ascii="Arial Narrow" w:hAnsi="Arial Narrow"/>
        </w:rPr>
      </w:pPr>
    </w:p>
    <w:p w14:paraId="5EBAB5C0" w14:textId="77777777" w:rsidR="00C01EF5" w:rsidRPr="00C01EF5" w:rsidRDefault="00C01EF5" w:rsidP="00C01EF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01EF5">
        <w:rPr>
          <w:rFonts w:ascii="Arial Narrow" w:hAnsi="Arial Narrow"/>
        </w:rPr>
        <w:t>Compare the flow mechanisms of alpine and continental glaciers.</w:t>
      </w:r>
    </w:p>
    <w:p w14:paraId="138EDE62" w14:textId="77777777" w:rsidR="00C01EF5" w:rsidRDefault="00C01EF5" w:rsidP="00C01EF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C01EF5">
        <w:rPr>
          <w:rFonts w:ascii="Arial Narrow" w:hAnsi="Arial Narrow"/>
        </w:rPr>
        <w:t>Correct Answer: Alpine glaciers flow primarily due to gravity down slope, whereas continental glaciers flow outward from the thick central accumulation zone under pressure.</w:t>
      </w:r>
    </w:p>
    <w:p w14:paraId="7AE6E006" w14:textId="77777777" w:rsidR="00C01EF5" w:rsidRDefault="00C01EF5" w:rsidP="00C01EF5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063870F9" w14:textId="77777777" w:rsidR="00C828C1" w:rsidRPr="00C828C1" w:rsidRDefault="00C828C1" w:rsidP="00C828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828C1">
        <w:rPr>
          <w:rFonts w:ascii="Arial Narrow" w:hAnsi="Arial Narrow"/>
        </w:rPr>
        <w:t>What causes a U-shaped valley to form, and how is it different from a river valley?</w:t>
      </w:r>
    </w:p>
    <w:p w14:paraId="3E52A339" w14:textId="77777777" w:rsidR="00C828C1" w:rsidRPr="00C828C1" w:rsidRDefault="00C828C1" w:rsidP="00C828C1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C828C1">
        <w:rPr>
          <w:rFonts w:ascii="Arial Narrow" w:hAnsi="Arial Narrow"/>
        </w:rPr>
        <w:t>Correct Answer: U-shaped valleys are formed by glacier erosion that widens and deepens the valley. River valleys are typically V-shaped due to water cutting down through rock.</w:t>
      </w:r>
    </w:p>
    <w:p w14:paraId="2E9608E9" w14:textId="77777777" w:rsidR="00C828C1" w:rsidRDefault="00C828C1" w:rsidP="00C828C1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2324DCF0" w14:textId="034CA657" w:rsidR="00886EB1" w:rsidRPr="00017B95" w:rsidRDefault="00886EB1" w:rsidP="00C01EF5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017B95">
        <w:rPr>
          <w:rFonts w:ascii="Arial Narrow" w:hAnsi="Arial Narrow"/>
        </w:rPr>
        <w:t xml:space="preserve">Explain how cirques and </w:t>
      </w:r>
      <w:proofErr w:type="gramStart"/>
      <w:r w:rsidRPr="00017B95">
        <w:rPr>
          <w:rFonts w:ascii="Arial Narrow" w:hAnsi="Arial Narrow"/>
        </w:rPr>
        <w:t>tarns</w:t>
      </w:r>
      <w:proofErr w:type="gramEnd"/>
      <w:r w:rsidRPr="00017B95">
        <w:rPr>
          <w:rFonts w:ascii="Arial Narrow" w:hAnsi="Arial Narrow"/>
        </w:rPr>
        <w:t xml:space="preserve"> form.</w:t>
      </w:r>
    </w:p>
    <w:p w14:paraId="59E23E5C" w14:textId="1DFA3755" w:rsidR="00886EB1" w:rsidRPr="00017B95" w:rsidRDefault="00886EB1" w:rsidP="00017B95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017B95">
        <w:rPr>
          <w:rFonts w:ascii="Arial Narrow" w:hAnsi="Arial Narrow"/>
        </w:rPr>
        <w:t>Correct Answer: Cirques are bowl-shaped depressions scoured into the side of a mountain by an alpine glacier. Tarns are small depressions filled with water on the cirque floor.</w:t>
      </w:r>
    </w:p>
    <w:p w14:paraId="152AE251" w14:textId="77777777" w:rsidR="00886EB1" w:rsidRDefault="00886EB1" w:rsidP="00886EB1">
      <w:pPr>
        <w:spacing w:after="0" w:line="240" w:lineRule="auto"/>
        <w:rPr>
          <w:rFonts w:ascii="Arial Narrow" w:hAnsi="Arial Narrow"/>
        </w:rPr>
      </w:pPr>
    </w:p>
    <w:p w14:paraId="3B96D245" w14:textId="77777777" w:rsidR="00C828C1" w:rsidRPr="00C828C1" w:rsidRDefault="00C828C1" w:rsidP="00C828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828C1">
        <w:rPr>
          <w:rFonts w:ascii="Arial Narrow" w:hAnsi="Arial Narrow"/>
        </w:rPr>
        <w:t>What are the environmental consequences of glacial retreat?</w:t>
      </w:r>
    </w:p>
    <w:p w14:paraId="240D83F9" w14:textId="77777777" w:rsidR="00C828C1" w:rsidRPr="00C828C1" w:rsidRDefault="00C828C1" w:rsidP="00C828C1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C828C1">
        <w:rPr>
          <w:rFonts w:ascii="Arial Narrow" w:hAnsi="Arial Narrow"/>
        </w:rPr>
        <w:t xml:space="preserve">Correct Answer: Glacial retreat contributes to sea level rise, loss of freshwater sources, and altered hydrology. It can also lead to glacial </w:t>
      </w:r>
      <w:proofErr w:type="gramStart"/>
      <w:r w:rsidRPr="00C828C1">
        <w:rPr>
          <w:rFonts w:ascii="Arial Narrow" w:hAnsi="Arial Narrow"/>
        </w:rPr>
        <w:t>lake</w:t>
      </w:r>
      <w:proofErr w:type="gramEnd"/>
      <w:r w:rsidRPr="00C828C1">
        <w:rPr>
          <w:rFonts w:ascii="Arial Narrow" w:hAnsi="Arial Narrow"/>
        </w:rPr>
        <w:t xml:space="preserve"> outburst floods and habitat changes.</w:t>
      </w:r>
    </w:p>
    <w:p w14:paraId="358CB84E" w14:textId="77777777" w:rsidR="00C828C1" w:rsidRPr="00C828C1" w:rsidRDefault="00C828C1" w:rsidP="00C828C1">
      <w:pPr>
        <w:pStyle w:val="ListParagraph"/>
        <w:spacing w:after="0" w:line="240" w:lineRule="auto"/>
        <w:ind w:left="360"/>
        <w:rPr>
          <w:rFonts w:ascii="Arial Narrow" w:hAnsi="Arial Narrow"/>
        </w:rPr>
      </w:pPr>
    </w:p>
    <w:p w14:paraId="728761CC" w14:textId="77777777" w:rsidR="00C828C1" w:rsidRPr="00C828C1" w:rsidRDefault="00C828C1" w:rsidP="00C828C1">
      <w:pPr>
        <w:pStyle w:val="ListParagraph"/>
        <w:numPr>
          <w:ilvl w:val="0"/>
          <w:numId w:val="1"/>
        </w:numPr>
        <w:spacing w:after="0" w:line="240" w:lineRule="auto"/>
        <w:rPr>
          <w:rFonts w:ascii="Arial Narrow" w:hAnsi="Arial Narrow"/>
        </w:rPr>
      </w:pPr>
      <w:r w:rsidRPr="00C828C1">
        <w:rPr>
          <w:rFonts w:ascii="Arial Narrow" w:hAnsi="Arial Narrow"/>
        </w:rPr>
        <w:t>Describe permafrost and its significance in the context of climate change.</w:t>
      </w:r>
    </w:p>
    <w:p w14:paraId="2FCFC967" w14:textId="0340B18A" w:rsidR="00017B95" w:rsidRDefault="00C828C1" w:rsidP="00F4227B">
      <w:pPr>
        <w:pStyle w:val="ListParagraph"/>
        <w:spacing w:after="0" w:line="240" w:lineRule="auto"/>
        <w:ind w:left="360"/>
        <w:rPr>
          <w:rFonts w:ascii="Arial Narrow" w:hAnsi="Arial Narrow"/>
        </w:rPr>
      </w:pPr>
      <w:r w:rsidRPr="00C828C1">
        <w:rPr>
          <w:rFonts w:ascii="Arial Narrow" w:hAnsi="Arial Narrow"/>
        </w:rPr>
        <w:t>Correct Answer: Permafrost is permanently frozen ground. Thawing releases greenhouse gases like methane and CO</w:t>
      </w:r>
      <w:r w:rsidRPr="00C828C1">
        <w:rPr>
          <w:rFonts w:ascii="Cambria Math" w:hAnsi="Cambria Math" w:cs="Cambria Math"/>
        </w:rPr>
        <w:t>₂</w:t>
      </w:r>
      <w:r w:rsidRPr="00C828C1">
        <w:rPr>
          <w:rFonts w:ascii="Arial Narrow" w:hAnsi="Arial Narrow"/>
        </w:rPr>
        <w:t>, damages infrastructure, and alters ecosystems.</w:t>
      </w:r>
    </w:p>
    <w:p w14:paraId="387B8D76" w14:textId="77777777" w:rsidR="002021C1" w:rsidRDefault="002021C1" w:rsidP="002021C1">
      <w:pPr>
        <w:spacing w:after="0" w:line="240" w:lineRule="auto"/>
        <w:rPr>
          <w:rFonts w:ascii="Arial Narrow" w:hAnsi="Arial Narrow"/>
        </w:rPr>
      </w:pPr>
    </w:p>
    <w:p w14:paraId="131E1E9F" w14:textId="77777777" w:rsidR="002021C1" w:rsidRDefault="002021C1" w:rsidP="002021C1">
      <w:pPr>
        <w:spacing w:after="0" w:line="240" w:lineRule="auto"/>
        <w:rPr>
          <w:rFonts w:ascii="Arial Narrow" w:hAnsi="Arial Narrow"/>
        </w:rPr>
      </w:pPr>
    </w:p>
    <w:p w14:paraId="04502D6A" w14:textId="58110F8F" w:rsidR="002021C1" w:rsidRPr="002021C1" w:rsidRDefault="002021C1" w:rsidP="002021C1">
      <w:pPr>
        <w:spacing w:after="0" w:line="240" w:lineRule="auto"/>
        <w:rPr>
          <w:rFonts w:ascii="Arial Narrow" w:hAnsi="Arial Narrow"/>
        </w:rPr>
      </w:pPr>
      <w:r w:rsidRPr="002021C1">
        <w:rPr>
          <w:rFonts w:ascii="Arial Narrow" w:hAnsi="Arial Narrow"/>
        </w:rPr>
        <w:object w:dxaOrig="9360" w:dyaOrig="826" w14:anchorId="4AFFF2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41.35pt" o:ole="">
            <v:imagedata r:id="rId5" o:title=""/>
          </v:shape>
          <o:OLEObject Type="Embed" ProgID="Word.Document.12" ShapeID="_x0000_i1025" DrawAspect="Content" ObjectID="_1809448754" r:id="rId6">
            <o:FieldCodes>\s</o:FieldCodes>
          </o:OLEObject>
        </w:object>
      </w:r>
    </w:p>
    <w:p w14:paraId="13652DDE" w14:textId="77777777" w:rsidR="00F532A2" w:rsidRDefault="00F532A2" w:rsidP="00F532A2">
      <w:pPr>
        <w:spacing w:after="0" w:line="240" w:lineRule="auto"/>
        <w:rPr>
          <w:rFonts w:ascii="Arial Narrow" w:hAnsi="Arial Narrow"/>
        </w:rPr>
      </w:pPr>
    </w:p>
    <w:p w14:paraId="4D01AD03" w14:textId="77777777" w:rsidR="00F532A2" w:rsidRPr="00F532A2" w:rsidRDefault="00F532A2" w:rsidP="00F532A2">
      <w:pPr>
        <w:spacing w:after="0" w:line="240" w:lineRule="auto"/>
        <w:rPr>
          <w:rFonts w:ascii="Arial Narrow" w:hAnsi="Arial Narrow"/>
        </w:rPr>
      </w:pPr>
    </w:p>
    <w:p w14:paraId="4872E926" w14:textId="77777777" w:rsidR="00460682" w:rsidRPr="00F532A2" w:rsidRDefault="00460682" w:rsidP="00F532A2">
      <w:pPr>
        <w:spacing w:after="0" w:line="240" w:lineRule="auto"/>
        <w:rPr>
          <w:rFonts w:ascii="Arial Narrow" w:hAnsi="Arial Narrow"/>
        </w:rPr>
      </w:pPr>
    </w:p>
    <w:sectPr w:rsidR="00460682" w:rsidRPr="00F532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926B9"/>
    <w:multiLevelType w:val="hybridMultilevel"/>
    <w:tmpl w:val="1898CA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5">
      <w:start w:val="1"/>
      <w:numFmt w:val="upperLetter"/>
      <w:lvlText w:val="%2."/>
      <w:lvlJc w:val="left"/>
      <w:pPr>
        <w:ind w:left="360" w:hanging="360"/>
      </w:pPr>
    </w:lvl>
    <w:lvl w:ilvl="2" w:tplc="60C4B61C">
      <w:start w:val="1"/>
      <w:numFmt w:val="upperLetter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7273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F74"/>
    <w:rsid w:val="00017B95"/>
    <w:rsid w:val="001321DA"/>
    <w:rsid w:val="002021C1"/>
    <w:rsid w:val="00400E42"/>
    <w:rsid w:val="00457B83"/>
    <w:rsid w:val="00460682"/>
    <w:rsid w:val="00501CA7"/>
    <w:rsid w:val="005F0302"/>
    <w:rsid w:val="00663F74"/>
    <w:rsid w:val="00886EB1"/>
    <w:rsid w:val="00921ED4"/>
    <w:rsid w:val="00B87038"/>
    <w:rsid w:val="00BB6F15"/>
    <w:rsid w:val="00C01EF5"/>
    <w:rsid w:val="00C828C1"/>
    <w:rsid w:val="00D979CB"/>
    <w:rsid w:val="00E04592"/>
    <w:rsid w:val="00EF4D05"/>
    <w:rsid w:val="00F4227B"/>
    <w:rsid w:val="00F5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F7D9A"/>
  <w15:chartTrackingRefBased/>
  <w15:docId w15:val="{CFA66B7D-A449-4A0A-8853-AB841BEB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F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3F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3F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3F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F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3F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3F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3F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3F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F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3F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3F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3F7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F7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3F7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3F7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3F7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3F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3F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F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3F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3F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3F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3F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3F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3F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F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3F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3F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6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meimei lin</dc:creator>
  <cp:keywords/>
  <dc:description/>
  <cp:lastModifiedBy>meimei lin</cp:lastModifiedBy>
  <cp:revision>14</cp:revision>
  <dcterms:created xsi:type="dcterms:W3CDTF">2025-05-22T23:04:00Z</dcterms:created>
  <dcterms:modified xsi:type="dcterms:W3CDTF">2025-05-22T23:53:00Z</dcterms:modified>
</cp:coreProperties>
</file>